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2887" w14:textId="77777777" w:rsidR="00F770AD" w:rsidRDefault="00F770AD" w:rsidP="00F770A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7F4">
        <w:rPr>
          <w:rFonts w:ascii="Times New Roman" w:hAnsi="Times New Roman" w:cs="Times New Roman"/>
          <w:sz w:val="28"/>
          <w:szCs w:val="28"/>
        </w:rPr>
        <w:t>FULLMAKTSFORMULÄR</w:t>
      </w:r>
    </w:p>
    <w:p w14:paraId="41297C04" w14:textId="77777777" w:rsidR="00F770AD" w:rsidRDefault="00F770AD" w:rsidP="00F770A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7806A" w14:textId="75615580" w:rsidR="00F770AD" w:rsidRDefault="00F770AD" w:rsidP="0022637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Härmed befullmäktigas nedanstående ombud, eller den han eller hon sätter i sitt ställe, att rösta för samtliga undertecknads aktier i </w:t>
      </w:r>
      <w:r w:rsidR="005D443D">
        <w:rPr>
          <w:rFonts w:ascii="Times New Roman" w:hAnsi="Times New Roman" w:cs="Times New Roman"/>
          <w:sz w:val="24"/>
          <w:szCs w:val="24"/>
        </w:rPr>
        <w:t>Diagonal Bio</w:t>
      </w:r>
      <w:r w:rsidRPr="00D76F61">
        <w:rPr>
          <w:rFonts w:ascii="Times New Roman" w:hAnsi="Times New Roman" w:cs="Times New Roman"/>
          <w:sz w:val="24"/>
          <w:szCs w:val="24"/>
        </w:rPr>
        <w:t xml:space="preserve"> AB, </w:t>
      </w:r>
      <w:r w:rsidR="00226378">
        <w:rPr>
          <w:rFonts w:ascii="Times New Roman" w:hAnsi="Times New Roman" w:cs="Times New Roman"/>
          <w:sz w:val="24"/>
          <w:szCs w:val="24"/>
        </w:rPr>
        <w:t xml:space="preserve">org. nr. </w:t>
      </w:r>
      <w:r w:rsidR="005D443D">
        <w:rPr>
          <w:rFonts w:ascii="Times New Roman" w:hAnsi="Times New Roman" w:cs="Times New Roman"/>
          <w:sz w:val="24"/>
          <w:szCs w:val="24"/>
        </w:rPr>
        <w:t>559248-8984</w:t>
      </w:r>
      <w:r>
        <w:rPr>
          <w:rFonts w:ascii="Times New Roman" w:hAnsi="Times New Roman" w:cs="Times New Roman"/>
          <w:sz w:val="24"/>
          <w:szCs w:val="24"/>
        </w:rPr>
        <w:t xml:space="preserve">, vid </w:t>
      </w:r>
      <w:r w:rsidR="00513B60">
        <w:rPr>
          <w:rFonts w:ascii="Times New Roman" w:hAnsi="Times New Roman" w:cs="Times New Roman"/>
          <w:sz w:val="24"/>
          <w:szCs w:val="24"/>
        </w:rPr>
        <w:t>bolagsstämma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5D443D">
        <w:rPr>
          <w:rFonts w:ascii="Times New Roman" w:hAnsi="Times New Roman" w:cs="Times New Roman"/>
          <w:sz w:val="24"/>
          <w:szCs w:val="24"/>
        </w:rPr>
        <w:t>Diagonal Bio</w:t>
      </w:r>
      <w:r w:rsidR="004C59DD">
        <w:rPr>
          <w:rFonts w:ascii="Times New Roman" w:hAnsi="Times New Roman" w:cs="Times New Roman"/>
          <w:sz w:val="24"/>
          <w:szCs w:val="24"/>
        </w:rPr>
        <w:t xml:space="preserve"> AB</w:t>
      </w:r>
      <w:r>
        <w:rPr>
          <w:rFonts w:ascii="Times New Roman" w:hAnsi="Times New Roman" w:cs="Times New Roman"/>
          <w:sz w:val="24"/>
          <w:szCs w:val="24"/>
        </w:rPr>
        <w:t xml:space="preserve"> den </w:t>
      </w:r>
      <w:r w:rsidR="004A3A78">
        <w:rPr>
          <w:rFonts w:ascii="Times New Roman" w:hAnsi="Times New Roman" w:cs="Times New Roman"/>
          <w:sz w:val="24"/>
          <w:szCs w:val="24"/>
        </w:rPr>
        <w:t>23</w:t>
      </w:r>
      <w:r w:rsidR="00864435">
        <w:rPr>
          <w:rFonts w:ascii="Times New Roman" w:hAnsi="Times New Roman" w:cs="Times New Roman"/>
          <w:sz w:val="24"/>
          <w:szCs w:val="24"/>
        </w:rPr>
        <w:t xml:space="preserve"> november</w:t>
      </w:r>
      <w:r w:rsidRPr="008B2A65">
        <w:rPr>
          <w:rFonts w:ascii="Times New Roman" w:hAnsi="Times New Roman" w:cs="Times New Roman"/>
          <w:sz w:val="24"/>
          <w:szCs w:val="24"/>
        </w:rPr>
        <w:t xml:space="preserve"> </w:t>
      </w:r>
      <w:r w:rsidRPr="00275660">
        <w:rPr>
          <w:rFonts w:ascii="Times New Roman" w:hAnsi="Times New Roman" w:cs="Times New Roman"/>
          <w:sz w:val="24"/>
          <w:szCs w:val="24"/>
        </w:rPr>
        <w:t>202</w:t>
      </w:r>
      <w:r w:rsidR="00A51160">
        <w:rPr>
          <w:rFonts w:ascii="Times New Roman" w:hAnsi="Times New Roman" w:cs="Times New Roman"/>
          <w:sz w:val="24"/>
          <w:szCs w:val="24"/>
        </w:rPr>
        <w:t>2</w:t>
      </w:r>
      <w:r w:rsidRPr="00275660">
        <w:rPr>
          <w:rFonts w:ascii="Times New Roman" w:hAnsi="Times New Roman" w:cs="Times New Roman"/>
          <w:sz w:val="24"/>
          <w:szCs w:val="24"/>
        </w:rPr>
        <w:t>.</w:t>
      </w:r>
    </w:p>
    <w:p w14:paraId="3C564FFB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71232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</w:t>
      </w:r>
    </w:p>
    <w:p w14:paraId="7F91E2F9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70AD" w14:paraId="279461A9" w14:textId="77777777" w:rsidTr="004F4333">
        <w:trPr>
          <w:trHeight w:val="907"/>
        </w:trPr>
        <w:tc>
          <w:tcPr>
            <w:tcW w:w="4531" w:type="dxa"/>
          </w:tcPr>
          <w:p w14:paraId="1ABD705B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Ombudets namn</w:t>
            </w:r>
          </w:p>
          <w:p w14:paraId="708C1D4F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4D6020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</w:t>
            </w:r>
          </w:p>
          <w:p w14:paraId="156D925B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AD" w14:paraId="35E1D952" w14:textId="77777777" w:rsidTr="004F4333">
        <w:trPr>
          <w:trHeight w:val="907"/>
        </w:trPr>
        <w:tc>
          <w:tcPr>
            <w:tcW w:w="9062" w:type="dxa"/>
            <w:gridSpan w:val="2"/>
          </w:tcPr>
          <w:p w14:paraId="02735781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Utdelningsadress</w:t>
            </w:r>
          </w:p>
          <w:p w14:paraId="1DF0B1CD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AD" w14:paraId="0AC3CFD6" w14:textId="77777777" w:rsidTr="004F4333">
        <w:trPr>
          <w:trHeight w:val="907"/>
        </w:trPr>
        <w:tc>
          <w:tcPr>
            <w:tcW w:w="4531" w:type="dxa"/>
          </w:tcPr>
          <w:p w14:paraId="345AF316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Postnummer och postort</w:t>
            </w:r>
          </w:p>
          <w:p w14:paraId="202C53BC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F950460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72D5AFBD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09070F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07469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5EAF33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3DCD8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F4">
        <w:rPr>
          <w:rFonts w:ascii="Times New Roman" w:hAnsi="Times New Roman" w:cs="Times New Roman"/>
          <w:b/>
          <w:sz w:val="24"/>
          <w:szCs w:val="24"/>
        </w:rPr>
        <w:t>Underskrift</w:t>
      </w:r>
      <w:r>
        <w:rPr>
          <w:rFonts w:ascii="Times New Roman" w:hAnsi="Times New Roman" w:cs="Times New Roman"/>
          <w:b/>
          <w:sz w:val="24"/>
          <w:szCs w:val="24"/>
        </w:rPr>
        <w:t xml:space="preserve"> av aktieägaren</w:t>
      </w:r>
    </w:p>
    <w:p w14:paraId="6BEC0F7A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70AD" w14:paraId="4F48EE3A" w14:textId="77777777" w:rsidTr="004F4333">
        <w:trPr>
          <w:trHeight w:val="907"/>
        </w:trPr>
        <w:tc>
          <w:tcPr>
            <w:tcW w:w="4531" w:type="dxa"/>
          </w:tcPr>
          <w:p w14:paraId="5A1AA053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Aktieägarens namn</w:t>
            </w:r>
          </w:p>
          <w:p w14:paraId="4A85644C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A6590C5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Personnummer/födelsedatum/organisationsnummer</w:t>
            </w:r>
          </w:p>
          <w:p w14:paraId="256FDB9D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AD" w14:paraId="0580C771" w14:textId="77777777" w:rsidTr="004F4333">
        <w:trPr>
          <w:trHeight w:val="907"/>
        </w:trPr>
        <w:tc>
          <w:tcPr>
            <w:tcW w:w="4531" w:type="dxa"/>
          </w:tcPr>
          <w:p w14:paraId="3BE7F8E5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 och datum*</w:t>
            </w:r>
          </w:p>
          <w:p w14:paraId="4D442A27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120684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0D90C275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AD" w14:paraId="4232E0BF" w14:textId="77777777" w:rsidTr="004F4333">
        <w:trPr>
          <w:trHeight w:val="907"/>
        </w:trPr>
        <w:tc>
          <w:tcPr>
            <w:tcW w:w="9062" w:type="dxa"/>
            <w:gridSpan w:val="2"/>
          </w:tcPr>
          <w:p w14:paraId="386FF1B9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Namnteckning/Namnförtydligande*</w:t>
            </w:r>
          </w:p>
          <w:p w14:paraId="39991E79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E4E298" w14:textId="77777777" w:rsidR="00F770AD" w:rsidRPr="00035F1B" w:rsidRDefault="00F770AD" w:rsidP="00F770AD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  <w:r w:rsidRPr="00035F1B">
        <w:rPr>
          <w:rFonts w:ascii="Times New Roman" w:hAnsi="Times New Roman" w:cs="Times New Roman"/>
          <w:szCs w:val="24"/>
        </w:rPr>
        <w:t>*Observera att fullmakten måste dateras och undertecknas. Vid firmateckning</w:t>
      </w:r>
      <w:r>
        <w:rPr>
          <w:rFonts w:ascii="Times New Roman" w:hAnsi="Times New Roman" w:cs="Times New Roman"/>
          <w:szCs w:val="24"/>
        </w:rPr>
        <w:t xml:space="preserve"> ska </w:t>
      </w:r>
      <w:r w:rsidRPr="00035F1B">
        <w:rPr>
          <w:rFonts w:ascii="Times New Roman" w:hAnsi="Times New Roman" w:cs="Times New Roman"/>
          <w:szCs w:val="24"/>
        </w:rPr>
        <w:t>namnförtydligande anges vid namnteckningen och aktuellt registreringsbevis biläggas det ifyllda fullmaktsformuläret.</w:t>
      </w:r>
    </w:p>
    <w:p w14:paraId="6A511004" w14:textId="77777777" w:rsidR="00516491" w:rsidRPr="009F49A1" w:rsidRDefault="00516491" w:rsidP="00516491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Cs w:val="24"/>
        </w:rPr>
      </w:pPr>
    </w:p>
    <w:p w14:paraId="42E06AA1" w14:textId="77777777" w:rsidR="00516491" w:rsidRPr="002637CB" w:rsidRDefault="00516491" w:rsidP="005164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A1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78206" wp14:editId="3BF3EA5C">
                <wp:simplePos x="0" y="0"/>
                <wp:positionH relativeFrom="column">
                  <wp:posOffset>298768</wp:posOffset>
                </wp:positionH>
                <wp:positionV relativeFrom="paragraph">
                  <wp:posOffset>203835</wp:posOffset>
                </wp:positionV>
                <wp:extent cx="4791456" cy="2183664"/>
                <wp:effectExtent l="0" t="0" r="28575" b="2667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456" cy="218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BDEC6" w14:textId="77777777" w:rsidR="00516491" w:rsidRPr="00DA7662" w:rsidRDefault="00516491" w:rsidP="00516491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6E05B4" w14:textId="77777777" w:rsidR="00516491" w:rsidRPr="00DA7662" w:rsidRDefault="00516491" w:rsidP="0051649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76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Observera att anmälan om aktieägares deltagande vid </w:t>
                            </w:r>
                            <w:r w:rsidRPr="00E96D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extra bolagsstämma </w:t>
                            </w:r>
                            <w:r w:rsidRPr="00DA76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måste ske – på det sätt som föreskrivs i kallelsen – även om aktieägaren önskar utöva sin rösträtt genom ombud.</w:t>
                            </w:r>
                          </w:p>
                          <w:p w14:paraId="23E63B18" w14:textId="77777777" w:rsidR="00516491" w:rsidRPr="00DA7662" w:rsidRDefault="00516491" w:rsidP="00516491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275D771" w14:textId="16B46E1D" w:rsidR="00516491" w:rsidRPr="00DA7662" w:rsidRDefault="00516491" w:rsidP="0051649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76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Det ifyllda fullmaktsformuläret (med eventuella bilagor) bör sändas till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Diagonal Bio</w:t>
                            </w:r>
                            <w:r w:rsidRPr="00DA76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AB,</w:t>
                            </w:r>
                            <w:r w:rsidRPr="007C7B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F605A" w:rsidRPr="00DF60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Medicon</w:t>
                            </w:r>
                            <w:proofErr w:type="spellEnd"/>
                            <w:r w:rsidR="00DF605A" w:rsidRPr="00DF60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F605A" w:rsidRPr="00DF60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Village</w:t>
                            </w:r>
                            <w:proofErr w:type="spellEnd"/>
                            <w:r w:rsidR="00DF605A" w:rsidRPr="00DF60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Scheeletorget 1, 223 81 Lund </w:t>
                            </w:r>
                            <w:r w:rsidRPr="007C7B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eller per e-post till </w:t>
                            </w:r>
                            <w:r w:rsidR="005B6A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DF605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gm@diagonalbio.com</w:t>
                            </w:r>
                            <w:r w:rsidRPr="007C7B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76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tillsammans med anmälan om deltagande. Om aktieägaren inte önskar utöva sin rösträtt genom ombud behöver fullmaktsformuläret naturligtvis inte skickas in.</w:t>
                            </w:r>
                          </w:p>
                          <w:p w14:paraId="0DD6EE15" w14:textId="77777777" w:rsidR="00516491" w:rsidRPr="00664656" w:rsidRDefault="00516491" w:rsidP="00516491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78206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23.55pt;margin-top:16.05pt;width:377.3pt;height:1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">
                <v:textbox>
                  <w:txbxContent>
                    <w:p w14:paraId="1A0BDEC6" w14:textId="77777777" w:rsidR="00516491" w:rsidRPr="00DA7662" w:rsidRDefault="00516491" w:rsidP="00516491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46E05B4" w14:textId="77777777" w:rsidR="00516491" w:rsidRPr="00DA7662" w:rsidRDefault="00516491" w:rsidP="0051649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76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Observera att anmälan om aktieägares deltagande vid </w:t>
                      </w:r>
                      <w:r w:rsidRPr="00E96D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extra bolagsstämma </w:t>
                      </w:r>
                      <w:r w:rsidRPr="00DA76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måste ske – på det sätt som föreskrivs i kallelsen – även om aktieägaren önskar utöva sin rösträtt genom ombud.</w:t>
                      </w:r>
                    </w:p>
                    <w:p w14:paraId="23E63B18" w14:textId="77777777" w:rsidR="00516491" w:rsidRPr="00DA7662" w:rsidRDefault="00516491" w:rsidP="00516491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275D771" w14:textId="16B46E1D" w:rsidR="00516491" w:rsidRPr="00DA7662" w:rsidRDefault="00516491" w:rsidP="0051649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76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Det ifyllda fullmaktsformuläret (med eventuella bilagor) bör sändas till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Diagonal Bio</w:t>
                      </w:r>
                      <w:r w:rsidRPr="00DA76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AB,</w:t>
                      </w:r>
                      <w:r w:rsidRPr="007C7B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F605A" w:rsidRPr="00DF60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Medicon</w:t>
                      </w:r>
                      <w:proofErr w:type="spellEnd"/>
                      <w:r w:rsidR="00DF605A" w:rsidRPr="00DF60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F605A" w:rsidRPr="00DF60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Village</w:t>
                      </w:r>
                      <w:proofErr w:type="spellEnd"/>
                      <w:r w:rsidR="00DF605A" w:rsidRPr="00DF60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Scheeletorget 1, 223 81 Lund </w:t>
                      </w:r>
                      <w:r w:rsidRPr="007C7B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eller per e-post till </w:t>
                      </w:r>
                      <w:r w:rsidR="005B6A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DF605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gm@diagonalbio.com</w:t>
                      </w:r>
                      <w:r w:rsidRPr="007C7B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A76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tillsammans med anmälan om deltagande. Om aktieägaren inte önskar utöva sin rösträtt genom ombud behöver fullmaktsformuläret naturligtvis inte skickas in.</w:t>
                      </w:r>
                    </w:p>
                    <w:p w14:paraId="0DD6EE15" w14:textId="77777777" w:rsidR="00516491" w:rsidRPr="00664656" w:rsidRDefault="00516491" w:rsidP="00516491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59C966" w14:textId="77777777" w:rsidR="00E74884" w:rsidRDefault="00E74884"/>
    <w:sectPr w:rsidR="00E74884" w:rsidSect="004F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D5F5" w14:textId="77777777" w:rsidR="006E51AD" w:rsidRDefault="006E51AD" w:rsidP="004F4333">
      <w:pPr>
        <w:spacing w:after="0" w:line="240" w:lineRule="auto"/>
      </w:pPr>
      <w:r>
        <w:separator/>
      </w:r>
    </w:p>
  </w:endnote>
  <w:endnote w:type="continuationSeparator" w:id="0">
    <w:p w14:paraId="303E1C8D" w14:textId="77777777" w:rsidR="006E51AD" w:rsidRDefault="006E51AD" w:rsidP="004F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1A6E" w14:textId="77777777" w:rsidR="006E51AD" w:rsidRDefault="006E51AD" w:rsidP="004F4333">
      <w:pPr>
        <w:spacing w:after="0" w:line="240" w:lineRule="auto"/>
      </w:pPr>
      <w:r>
        <w:separator/>
      </w:r>
    </w:p>
  </w:footnote>
  <w:footnote w:type="continuationSeparator" w:id="0">
    <w:p w14:paraId="6538CDE6" w14:textId="77777777" w:rsidR="006E51AD" w:rsidRDefault="006E51AD" w:rsidP="004F4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AD"/>
    <w:rsid w:val="00051C84"/>
    <w:rsid w:val="001257CD"/>
    <w:rsid w:val="00162DC7"/>
    <w:rsid w:val="00226378"/>
    <w:rsid w:val="002637CB"/>
    <w:rsid w:val="002E1A37"/>
    <w:rsid w:val="004A3A78"/>
    <w:rsid w:val="004C59DD"/>
    <w:rsid w:val="004F4333"/>
    <w:rsid w:val="00513B60"/>
    <w:rsid w:val="00516491"/>
    <w:rsid w:val="005B6A38"/>
    <w:rsid w:val="005D443D"/>
    <w:rsid w:val="00642DBD"/>
    <w:rsid w:val="006C42E5"/>
    <w:rsid w:val="006D3B83"/>
    <w:rsid w:val="006E51AD"/>
    <w:rsid w:val="00810C76"/>
    <w:rsid w:val="00864435"/>
    <w:rsid w:val="00A15857"/>
    <w:rsid w:val="00A30DC9"/>
    <w:rsid w:val="00A36230"/>
    <w:rsid w:val="00A51160"/>
    <w:rsid w:val="00B13452"/>
    <w:rsid w:val="00B41592"/>
    <w:rsid w:val="00B84073"/>
    <w:rsid w:val="00BA3EE2"/>
    <w:rsid w:val="00BB6B1F"/>
    <w:rsid w:val="00DA46C1"/>
    <w:rsid w:val="00DD7A7A"/>
    <w:rsid w:val="00DF605A"/>
    <w:rsid w:val="00E64068"/>
    <w:rsid w:val="00E74884"/>
    <w:rsid w:val="00F770AD"/>
    <w:rsid w:val="00FB3563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932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A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7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F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4333"/>
  </w:style>
  <w:style w:type="paragraph" w:styleId="Sidfot">
    <w:name w:val="footer"/>
    <w:basedOn w:val="Normal"/>
    <w:link w:val="SidfotChar"/>
    <w:uiPriority w:val="99"/>
    <w:unhideWhenUsed/>
    <w:rsid w:val="004F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35A334AA2FF468E5379E59A67E508" ma:contentTypeVersion="11" ma:contentTypeDescription="Create a new document." ma:contentTypeScope="" ma:versionID="83fc4118bb6f5f2649c96fff429598c6">
  <xsd:schema xmlns:xsd="http://www.w3.org/2001/XMLSchema" xmlns:xs="http://www.w3.org/2001/XMLSchema" xmlns:p="http://schemas.microsoft.com/office/2006/metadata/properties" xmlns:ns2="d6d8f202-2bd7-4834-ace5-1bb0f0ea37cc" xmlns:ns3="a1bf0f8d-3773-4e5d-a7b2-ccc17445c471" xmlns:ns4="0b276bcf-fc66-41a6-a6da-9e95e0bdabc2" targetNamespace="http://schemas.microsoft.com/office/2006/metadata/properties" ma:root="true" ma:fieldsID="db65c80d83b83bcb9785067ecbff8e02" ns2:_="" ns3:_="" ns4:_="">
    <xsd:import namespace="d6d8f202-2bd7-4834-ace5-1bb0f0ea37cc"/>
    <xsd:import namespace="a1bf0f8d-3773-4e5d-a7b2-ccc17445c471"/>
    <xsd:import namespace="0b276bcf-fc66-41a6-a6da-9e95e0bda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8f202-2bd7-4834-ace5-1bb0f0ea3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b4335ac-205d-4a99-acba-ad337fba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f0f8d-3773-4e5d-a7b2-ccc17445c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76bcf-fc66-41a6-a6da-9e95e0bdabc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1142c1b-6682-49ad-b8e5-14f0919ea4f7}" ma:internalName="TaxCatchAll" ma:showField="CatchAllData" ma:web="a892f288-ac03-4547-afc6-bc5c2e298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76bcf-fc66-41a6-a6da-9e95e0bdabc2" xsi:nil="true"/>
    <lcf76f155ced4ddcb4097134ff3c332f xmlns="d6d8f202-2bd7-4834-ace5-1bb0f0ea37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3F3DD8-659F-47BC-9916-4DB0C58CE1E7}"/>
</file>

<file path=customXml/itemProps2.xml><?xml version="1.0" encoding="utf-8"?>
<ds:datastoreItem xmlns:ds="http://schemas.openxmlformats.org/officeDocument/2006/customXml" ds:itemID="{CE318761-BD50-4066-8E65-B0EE7684961F}"/>
</file>

<file path=customXml/itemProps3.xml><?xml version="1.0" encoding="utf-8"?>
<ds:datastoreItem xmlns:ds="http://schemas.openxmlformats.org/officeDocument/2006/customXml" ds:itemID="{D41BA4E2-0A04-4E6A-BF56-AC29BF667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2022-10-26T10:40:00Z</dcterms:created>
  <dcterms:modified xsi:type="dcterms:W3CDTF">2022-10-26T10:40:00Z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0x010100B3D35A334AA2FF468E5379E59A67E508</vt:lpwstr>
  </property>
</Properties>
</file>